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26" w:type="pct"/>
        <w:tblInd w:w="-743" w:type="dxa"/>
        <w:tblLook w:val="0000" w:firstRow="0" w:lastRow="0" w:firstColumn="0" w:lastColumn="0" w:noHBand="0" w:noVBand="0"/>
      </w:tblPr>
      <w:tblGrid>
        <w:gridCol w:w="2954"/>
        <w:gridCol w:w="1150"/>
        <w:gridCol w:w="1150"/>
        <w:gridCol w:w="1261"/>
        <w:gridCol w:w="1261"/>
        <w:gridCol w:w="1072"/>
        <w:gridCol w:w="1673"/>
      </w:tblGrid>
      <w:tr w:rsidR="00273243" w14:paraId="7BC2A4A5" w14:textId="77777777" w:rsidTr="00DE5820">
        <w:trPr>
          <w:trHeight w:val="104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8CBC" w14:textId="77777777" w:rsidR="00273243" w:rsidRDefault="000C0810" w:rsidP="000C08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81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18"/>
                <w:szCs w:val="18"/>
                <w:lang w:val="en-IN" w:eastAsia="en-IN"/>
              </w:rPr>
              <w:drawing>
                <wp:inline distT="0" distB="0" distL="0" distR="0" wp14:anchorId="1F2AD73A" wp14:editId="498F9BA5">
                  <wp:extent cx="669286" cy="810883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87" cy="810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F8FD" w14:textId="77777777" w:rsidR="00273243" w:rsidRPr="008C7BA0" w:rsidRDefault="00494226" w:rsidP="004942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APPLICATION FOR ALLOTMENT OF ACCOMMODATION AT</w:t>
            </w:r>
          </w:p>
          <w:p w14:paraId="7A03E2F0" w14:textId="77777777" w:rsidR="00273243" w:rsidRPr="008C7BA0" w:rsidRDefault="00494226" w:rsidP="004942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7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TRAINING HOSTEL</w:t>
            </w:r>
          </w:p>
          <w:p w14:paraId="02261A03" w14:textId="77777777" w:rsidR="00273243" w:rsidRPr="008C7BA0" w:rsidRDefault="00273243" w:rsidP="004942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7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ICAR–INDIAN INSTITUTE OF SOIL SCIENCE</w:t>
            </w:r>
          </w:p>
          <w:p w14:paraId="0AC08C48" w14:textId="77777777" w:rsidR="00273243" w:rsidRPr="000C0810" w:rsidRDefault="00494226" w:rsidP="004942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0C08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BERASIA ROAD, NABIBAGH, BHOPAL</w:t>
            </w:r>
            <w:r w:rsidR="00273243" w:rsidRPr="000C08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- 462 038</w:t>
            </w:r>
          </w:p>
          <w:p w14:paraId="17D25990" w14:textId="77777777" w:rsidR="00273243" w:rsidRDefault="00273243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194073" w14:paraId="443F6F47" w14:textId="77777777" w:rsidTr="00DE5820">
        <w:trPr>
          <w:trHeight w:val="593"/>
        </w:trPr>
        <w:tc>
          <w:tcPr>
            <w:tcW w:w="14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3980" w14:textId="77777777" w:rsidR="00194073" w:rsidRPr="000D3205" w:rsidRDefault="00194073" w:rsidP="005B14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Name : </w:t>
            </w:r>
          </w:p>
          <w:p w14:paraId="4931C6C8" w14:textId="77777777" w:rsidR="00194073" w:rsidRPr="000D3205" w:rsidRDefault="00194073" w:rsidP="005B14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D3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(IN BLOCK LETTERS) </w:t>
            </w:r>
          </w:p>
        </w:tc>
        <w:tc>
          <w:tcPr>
            <w:tcW w:w="3563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5A3B40F" w14:textId="77777777" w:rsidR="00194073" w:rsidRPr="000D3205" w:rsidRDefault="00194073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0D3205" w14:paraId="248D23C5" w14:textId="77777777" w:rsidTr="00DE5820">
        <w:trPr>
          <w:trHeight w:val="877"/>
        </w:trPr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CC9BD" w14:textId="77777777" w:rsidR="000D3205" w:rsidRPr="000D3205" w:rsidRDefault="000D3205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Employment category </w:t>
            </w:r>
          </w:p>
        </w:tc>
        <w:tc>
          <w:tcPr>
            <w:tcW w:w="5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F4346C" w14:textId="77777777" w:rsidR="000D3205" w:rsidRPr="000D3205" w:rsidRDefault="000D3205" w:rsidP="005B1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ICAR/SAU </w:t>
            </w:r>
          </w:p>
        </w:tc>
        <w:tc>
          <w:tcPr>
            <w:tcW w:w="5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BE822" w14:textId="77777777" w:rsidR="000D3205" w:rsidRPr="000D3205" w:rsidRDefault="000D3205" w:rsidP="005B1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Retired ICAR/SAU 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50C1C" w14:textId="77777777" w:rsidR="000D3205" w:rsidRPr="000D3205" w:rsidRDefault="000D3205" w:rsidP="005B1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Central/State Government 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BE6B02" w14:textId="77777777" w:rsidR="000D3205" w:rsidRPr="000D3205" w:rsidRDefault="000D3205" w:rsidP="005B1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Retired Central/State Government 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1C0797" w14:textId="77777777" w:rsidR="000D3205" w:rsidRPr="000D3205" w:rsidRDefault="000D3205" w:rsidP="005B1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Foreigners </w:t>
            </w:r>
          </w:p>
        </w:tc>
        <w:tc>
          <w:tcPr>
            <w:tcW w:w="8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5BF9DB" w14:textId="77777777" w:rsidR="000D3205" w:rsidRPr="000D3205" w:rsidRDefault="000D3205" w:rsidP="005B1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Private/others </w:t>
            </w:r>
          </w:p>
        </w:tc>
      </w:tr>
      <w:tr w:rsidR="000D3205" w14:paraId="63F25937" w14:textId="77777777" w:rsidTr="00DE5820">
        <w:trPr>
          <w:trHeight w:val="539"/>
        </w:trPr>
        <w:tc>
          <w:tcPr>
            <w:tcW w:w="1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14E8" w14:textId="77777777" w:rsidR="000D3205" w:rsidRPr="000D3205" w:rsidRDefault="000D3205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08E80A" w14:textId="77777777" w:rsidR="000D3205" w:rsidRPr="000D3205" w:rsidRDefault="000D3205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BAA6B7" w14:textId="77777777" w:rsidR="000D3205" w:rsidRPr="000D3205" w:rsidRDefault="000D3205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9AA794" w14:textId="77777777" w:rsidR="000D3205" w:rsidRPr="000D3205" w:rsidRDefault="000D3205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1B9E39" w14:textId="77777777" w:rsidR="000D3205" w:rsidRPr="000D3205" w:rsidRDefault="000D3205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1D929" w14:textId="77777777" w:rsidR="000D3205" w:rsidRPr="000D3205" w:rsidRDefault="000D3205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44B577" w14:textId="77777777" w:rsidR="000D3205" w:rsidRPr="000D3205" w:rsidRDefault="000D3205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94073" w14:paraId="3748BB45" w14:textId="77777777" w:rsidTr="00DE5820">
        <w:trPr>
          <w:trHeight w:val="904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7BA7" w14:textId="77777777" w:rsidR="00194073" w:rsidRPr="000D3205" w:rsidRDefault="00194073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Designation (If employed) </w:t>
            </w:r>
          </w:p>
          <w:p w14:paraId="6175AC5A" w14:textId="77777777" w:rsidR="00194073" w:rsidRPr="000D3205" w:rsidRDefault="00194073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61EE1B" w14:textId="77777777" w:rsidR="00194073" w:rsidRPr="000D3205" w:rsidRDefault="00194073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F873DA" w14:textId="77777777" w:rsidR="00194073" w:rsidRPr="000D3205" w:rsidRDefault="00194073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Employee Id. No. or No. of any other (pl. specify) Id. proof </w:t>
            </w:r>
          </w:p>
          <w:p w14:paraId="6B81375A" w14:textId="77777777" w:rsidR="00194073" w:rsidRPr="000D3205" w:rsidRDefault="00194073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56AA2" w14:textId="77777777" w:rsidR="00194073" w:rsidRPr="000D3205" w:rsidRDefault="00194073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94073" w14:paraId="19B191F2" w14:textId="77777777" w:rsidTr="00DE5820">
        <w:trPr>
          <w:trHeight w:val="1444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078D" w14:textId="77777777" w:rsidR="00194073" w:rsidRPr="000D3205" w:rsidRDefault="00194073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Full Official Address (If employed) or Full Residential Address (If private/others) </w:t>
            </w:r>
          </w:p>
          <w:p w14:paraId="7F3FA2FB" w14:textId="77777777" w:rsidR="00194073" w:rsidRPr="000D3205" w:rsidRDefault="00194073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Tel and or fax no: </w:t>
            </w:r>
          </w:p>
          <w:p w14:paraId="475C73A4" w14:textId="77777777" w:rsidR="00194073" w:rsidRPr="000D3205" w:rsidRDefault="00194073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Mobile: </w:t>
            </w:r>
          </w:p>
        </w:tc>
        <w:tc>
          <w:tcPr>
            <w:tcW w:w="356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CD292E" w14:textId="77777777" w:rsidR="00194073" w:rsidRPr="000D3205" w:rsidRDefault="00194073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94073" w14:paraId="6DA2DC18" w14:textId="77777777" w:rsidTr="00DE5820">
        <w:trPr>
          <w:trHeight w:val="641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A849" w14:textId="77777777" w:rsidR="00194073" w:rsidRPr="000D3205" w:rsidRDefault="00194073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Email.ID </w:t>
            </w:r>
          </w:p>
          <w:p w14:paraId="349CDB47" w14:textId="77777777" w:rsidR="00194073" w:rsidRPr="000D3205" w:rsidRDefault="00194073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D3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( to be filled must) </w:t>
            </w:r>
          </w:p>
        </w:tc>
        <w:tc>
          <w:tcPr>
            <w:tcW w:w="356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94F5B5" w14:textId="77777777" w:rsidR="00194073" w:rsidRPr="000D3205" w:rsidRDefault="00194073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94073" w14:paraId="3CD4E9FF" w14:textId="77777777" w:rsidTr="00DE5820">
        <w:trPr>
          <w:trHeight w:val="1412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7F88" w14:textId="77777777" w:rsidR="00194073" w:rsidRPr="000D3205" w:rsidRDefault="00980FA0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Name, </w:t>
            </w:r>
            <w:r w:rsidR="00194073"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Designation, Address and contact details of the competent sanctioning authority of the tour programmer or Inviting authority (If applicable) </w:t>
            </w:r>
          </w:p>
        </w:tc>
        <w:tc>
          <w:tcPr>
            <w:tcW w:w="356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433855" w14:textId="77777777" w:rsidR="00194073" w:rsidRPr="000D3205" w:rsidRDefault="00194073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94073" w14:paraId="7A108E7B" w14:textId="77777777" w:rsidTr="00DE5820">
        <w:trPr>
          <w:trHeight w:val="662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C2AA" w14:textId="77777777" w:rsidR="00194073" w:rsidRPr="000D3205" w:rsidRDefault="00194073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Duration of stay</w:t>
            </w:r>
          </w:p>
          <w:p w14:paraId="5D35C43B" w14:textId="77777777" w:rsidR="00194073" w:rsidRPr="000D3205" w:rsidRDefault="00194073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5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B5E86B" w14:textId="77777777" w:rsidR="00194073" w:rsidRPr="000D3205" w:rsidRDefault="00194073" w:rsidP="004942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D3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From:</w:t>
            </w:r>
          </w:p>
        </w:tc>
        <w:tc>
          <w:tcPr>
            <w:tcW w:w="19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A23AAB" w14:textId="77777777" w:rsidR="00194073" w:rsidRPr="000D3205" w:rsidRDefault="00194073" w:rsidP="004942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To:</w:t>
            </w:r>
          </w:p>
          <w:p w14:paraId="35B19E3E" w14:textId="77777777" w:rsidR="00194073" w:rsidRPr="000D3205" w:rsidRDefault="00194073" w:rsidP="004942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94073" w14:paraId="3DC30929" w14:textId="77777777" w:rsidTr="00DE5820">
        <w:trPr>
          <w:trHeight w:val="593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FC58" w14:textId="77777777" w:rsidR="00194073" w:rsidRPr="000D3205" w:rsidRDefault="000D3205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  <w:r w:rsidR="00194073"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ccompanying persons</w:t>
            </w: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if any </w:t>
            </w:r>
          </w:p>
          <w:p w14:paraId="207B98F5" w14:textId="77777777" w:rsidR="00194073" w:rsidRPr="000D3205" w:rsidRDefault="00194073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5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7B271" w14:textId="77777777" w:rsidR="00194073" w:rsidRPr="000D3205" w:rsidRDefault="00194073" w:rsidP="004942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1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755ECE" w14:textId="77777777" w:rsidR="00194073" w:rsidRPr="000D3205" w:rsidRDefault="00194073" w:rsidP="004942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94073" w14:paraId="181C33E2" w14:textId="77777777" w:rsidTr="00DE5820">
        <w:trPr>
          <w:trHeight w:val="722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3B57" w14:textId="77777777" w:rsidR="00194073" w:rsidRPr="000D3205" w:rsidRDefault="00194073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Signature of Indenter with complete Address &amp;</w:t>
            </w:r>
            <w:r w:rsidR="000D3205"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3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email. ID (to be filled must) </w:t>
            </w:r>
          </w:p>
        </w:tc>
        <w:tc>
          <w:tcPr>
            <w:tcW w:w="356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486373" w14:textId="77777777" w:rsidR="00194073" w:rsidRPr="000D3205" w:rsidRDefault="00194073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CFF1762" w14:textId="483EE25F" w:rsidR="00194073" w:rsidRPr="008C7BA0" w:rsidRDefault="00194073" w:rsidP="00D26347">
      <w:pPr>
        <w:snapToGrid w:val="0"/>
        <w:spacing w:after="0" w:line="240" w:lineRule="auto"/>
        <w:ind w:left="-284" w:right="-288" w:hanging="425"/>
        <w:rPr>
          <w:rFonts w:ascii="Times New Roman" w:eastAsia="Times New Roman" w:hAnsi="Times New Roman"/>
          <w:bCs/>
          <w:color w:val="000000"/>
          <w:sz w:val="16"/>
          <w:szCs w:val="18"/>
        </w:rPr>
      </w:pPr>
      <w:r w:rsidRPr="008C7BA0">
        <w:rPr>
          <w:rFonts w:ascii="Times New Roman" w:eastAsia="Times New Roman" w:hAnsi="Times New Roman"/>
          <w:b/>
          <w:bCs/>
          <w:color w:val="000000"/>
          <w:sz w:val="16"/>
          <w:szCs w:val="18"/>
        </w:rPr>
        <w:t xml:space="preserve">NOTE: </w:t>
      </w:r>
      <w:r w:rsidRPr="008C7BA0">
        <w:rPr>
          <w:rFonts w:ascii="Times New Roman" w:eastAsia="Times New Roman" w:hAnsi="Times New Roman"/>
          <w:bCs/>
          <w:color w:val="000000"/>
          <w:sz w:val="16"/>
          <w:szCs w:val="18"/>
        </w:rPr>
        <w:t>Confirmation of your booking may please be enquired from the care taker of Training Hostel</w:t>
      </w:r>
      <w:r w:rsidR="00DE5820">
        <w:rPr>
          <w:rFonts w:ascii="Times New Roman" w:eastAsia="Times New Roman" w:hAnsi="Times New Roman"/>
          <w:bCs/>
          <w:color w:val="000000"/>
          <w:sz w:val="16"/>
          <w:szCs w:val="18"/>
        </w:rPr>
        <w:t xml:space="preserve"> </w:t>
      </w:r>
      <w:r w:rsidRPr="008C7BA0">
        <w:rPr>
          <w:rFonts w:ascii="Times New Roman" w:eastAsia="Times New Roman" w:hAnsi="Times New Roman"/>
          <w:bCs/>
          <w:color w:val="000000"/>
          <w:sz w:val="16"/>
          <w:szCs w:val="18"/>
        </w:rPr>
        <w:t xml:space="preserve">on any working day between </w:t>
      </w:r>
      <w:r w:rsidR="00DE5820">
        <w:rPr>
          <w:rFonts w:ascii="Times New Roman" w:eastAsia="Times New Roman" w:hAnsi="Times New Roman"/>
          <w:bCs/>
          <w:color w:val="000000"/>
          <w:sz w:val="16"/>
          <w:szCs w:val="18"/>
        </w:rPr>
        <w:t>9</w:t>
      </w:r>
      <w:r w:rsidRPr="008C7BA0">
        <w:rPr>
          <w:rFonts w:ascii="Times New Roman" w:eastAsia="Times New Roman" w:hAnsi="Times New Roman"/>
          <w:bCs/>
          <w:color w:val="000000"/>
          <w:sz w:val="16"/>
          <w:szCs w:val="18"/>
        </w:rPr>
        <w:t xml:space="preserve">.0 am to </w:t>
      </w:r>
      <w:r w:rsidR="00DE5820">
        <w:rPr>
          <w:rFonts w:ascii="Times New Roman" w:eastAsia="Times New Roman" w:hAnsi="Times New Roman"/>
          <w:bCs/>
          <w:color w:val="000000"/>
          <w:sz w:val="16"/>
          <w:szCs w:val="18"/>
        </w:rPr>
        <w:t>6</w:t>
      </w:r>
      <w:r w:rsidRPr="008C7BA0">
        <w:rPr>
          <w:rFonts w:ascii="Times New Roman" w:eastAsia="Times New Roman" w:hAnsi="Times New Roman"/>
          <w:bCs/>
          <w:color w:val="000000"/>
          <w:sz w:val="16"/>
          <w:szCs w:val="18"/>
        </w:rPr>
        <w:t xml:space="preserve">.00 pm on phone No.0755-2730946 </w:t>
      </w:r>
      <w:r w:rsidR="000D3205" w:rsidRPr="008C7BA0">
        <w:rPr>
          <w:rFonts w:ascii="Times New Roman" w:eastAsia="Times New Roman" w:hAnsi="Times New Roman"/>
          <w:bCs/>
          <w:color w:val="000000"/>
          <w:sz w:val="16"/>
          <w:szCs w:val="18"/>
        </w:rPr>
        <w:t>(</w:t>
      </w:r>
      <w:r w:rsidRPr="008C7BA0">
        <w:rPr>
          <w:rFonts w:ascii="Times New Roman" w:eastAsia="Times New Roman" w:hAnsi="Times New Roman"/>
          <w:bCs/>
          <w:color w:val="000000"/>
          <w:sz w:val="16"/>
          <w:szCs w:val="18"/>
        </w:rPr>
        <w:t>or via email</w:t>
      </w:r>
      <w:r w:rsidR="00DE5820">
        <w:rPr>
          <w:rFonts w:ascii="Times New Roman" w:eastAsia="Times New Roman" w:hAnsi="Times New Roman"/>
          <w:bCs/>
          <w:color w:val="000000"/>
          <w:sz w:val="16"/>
          <w:szCs w:val="18"/>
        </w:rPr>
        <w:t xml:space="preserve"> </w:t>
      </w:r>
      <w:hyperlink r:id="rId5" w:history="1">
        <w:r w:rsidR="00DE5820" w:rsidRPr="00DE5820">
          <w:rPr>
            <w:rFonts w:ascii="Times New Roman" w:eastAsia="Times New Roman" w:hAnsi="Times New Roman"/>
            <w:bCs/>
            <w:color w:val="000000"/>
            <w:sz w:val="16"/>
            <w:szCs w:val="18"/>
          </w:rPr>
          <w:t>director.iiss@icar.gov.in</w:t>
        </w:r>
      </w:hyperlink>
      <w:r w:rsidR="00DE5820">
        <w:rPr>
          <w:rFonts w:ascii="Times New Roman" w:eastAsia="Times New Roman" w:hAnsi="Times New Roman"/>
          <w:bCs/>
          <w:color w:val="000000"/>
          <w:sz w:val="16"/>
          <w:szCs w:val="18"/>
        </w:rPr>
        <w:t xml:space="preserve"> </w:t>
      </w:r>
      <w:r w:rsidRPr="008C7BA0">
        <w:rPr>
          <w:rFonts w:ascii="Times New Roman" w:eastAsia="Times New Roman" w:hAnsi="Times New Roman"/>
          <w:bCs/>
          <w:color w:val="000000"/>
          <w:sz w:val="16"/>
          <w:szCs w:val="18"/>
        </w:rPr>
        <w:t>) after one day from the time of sending the request.</w:t>
      </w:r>
    </w:p>
    <w:p w14:paraId="3130B982" w14:textId="77777777" w:rsidR="00494226" w:rsidRPr="008C7BA0" w:rsidRDefault="00494226" w:rsidP="000C0810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4"/>
          <w:szCs w:val="16"/>
        </w:rPr>
      </w:pPr>
    </w:p>
    <w:p w14:paraId="35497ED4" w14:textId="77777777" w:rsidR="00194073" w:rsidRPr="008C7BA0" w:rsidRDefault="00194073" w:rsidP="007C356A">
      <w:pPr>
        <w:snapToGrid w:val="0"/>
        <w:spacing w:after="0" w:line="240" w:lineRule="auto"/>
        <w:ind w:left="-142" w:right="-421"/>
        <w:rPr>
          <w:rFonts w:ascii="Times New Roman" w:eastAsia="Times New Roman" w:hAnsi="Times New Roman"/>
          <w:b/>
          <w:color w:val="000000"/>
          <w:sz w:val="20"/>
        </w:rPr>
      </w:pPr>
      <w:r w:rsidRPr="008C7BA0">
        <w:rPr>
          <w:rFonts w:ascii="Times New Roman" w:eastAsia="Times New Roman" w:hAnsi="Times New Roman"/>
          <w:b/>
          <w:bCs/>
          <w:color w:val="000000"/>
          <w:sz w:val="20"/>
        </w:rPr>
        <w:t xml:space="preserve">To </w:t>
      </w:r>
    </w:p>
    <w:p w14:paraId="5F93533F" w14:textId="16C2FD7D" w:rsidR="00194073" w:rsidRPr="008C7BA0" w:rsidRDefault="00494226" w:rsidP="007C356A">
      <w:pPr>
        <w:snapToGrid w:val="0"/>
        <w:spacing w:after="0" w:line="240" w:lineRule="auto"/>
        <w:ind w:left="-142" w:right="-421"/>
        <w:rPr>
          <w:rFonts w:ascii="Times New Roman" w:eastAsia="Times New Roman" w:hAnsi="Times New Roman"/>
          <w:color w:val="000000"/>
          <w:sz w:val="20"/>
        </w:rPr>
      </w:pPr>
      <w:r w:rsidRPr="008C7BA0">
        <w:rPr>
          <w:rFonts w:ascii="Times New Roman" w:eastAsia="Times New Roman" w:hAnsi="Times New Roman"/>
          <w:b/>
          <w:bCs/>
          <w:color w:val="000000"/>
          <w:sz w:val="20"/>
        </w:rPr>
        <w:t>THE IN</w:t>
      </w:r>
      <w:r w:rsidR="00D26347">
        <w:rPr>
          <w:rFonts w:ascii="Times New Roman" w:eastAsia="Times New Roman" w:hAnsi="Times New Roman"/>
          <w:b/>
          <w:bCs/>
          <w:color w:val="000000"/>
          <w:sz w:val="20"/>
        </w:rPr>
        <w:t>-</w:t>
      </w:r>
      <w:r w:rsidRPr="008C7BA0">
        <w:rPr>
          <w:rFonts w:ascii="Times New Roman" w:eastAsia="Times New Roman" w:hAnsi="Times New Roman"/>
          <w:b/>
          <w:bCs/>
          <w:color w:val="000000"/>
          <w:sz w:val="20"/>
        </w:rPr>
        <w:t>CHARGE</w:t>
      </w:r>
    </w:p>
    <w:p w14:paraId="31ED75A0" w14:textId="77777777" w:rsidR="00194073" w:rsidRPr="008C7BA0" w:rsidRDefault="00494226" w:rsidP="007C356A">
      <w:pPr>
        <w:snapToGrid w:val="0"/>
        <w:spacing w:after="0" w:line="240" w:lineRule="auto"/>
        <w:ind w:left="-142" w:right="-421"/>
        <w:rPr>
          <w:rFonts w:ascii="Times New Roman" w:eastAsia="Times New Roman" w:hAnsi="Times New Roman"/>
          <w:color w:val="000000"/>
          <w:sz w:val="20"/>
        </w:rPr>
      </w:pPr>
      <w:r w:rsidRPr="008C7BA0">
        <w:rPr>
          <w:rFonts w:ascii="Times New Roman" w:eastAsia="Times New Roman" w:hAnsi="Times New Roman"/>
          <w:b/>
          <w:bCs/>
          <w:color w:val="000000"/>
          <w:sz w:val="20"/>
        </w:rPr>
        <w:t>TRAINING HOSTEL</w:t>
      </w:r>
    </w:p>
    <w:p w14:paraId="7DC63784" w14:textId="77777777" w:rsidR="00494226" w:rsidRPr="008C7BA0" w:rsidRDefault="00494226" w:rsidP="007C356A">
      <w:pPr>
        <w:snapToGrid w:val="0"/>
        <w:spacing w:after="0" w:line="240" w:lineRule="auto"/>
        <w:ind w:left="-142" w:right="-421"/>
        <w:rPr>
          <w:rFonts w:ascii="Times New Roman" w:eastAsia="Times New Roman" w:hAnsi="Times New Roman"/>
          <w:b/>
          <w:bCs/>
          <w:color w:val="000000"/>
          <w:sz w:val="20"/>
        </w:rPr>
      </w:pPr>
      <w:r w:rsidRPr="008C7BA0">
        <w:rPr>
          <w:rFonts w:ascii="Times New Roman" w:eastAsia="Times New Roman" w:hAnsi="Times New Roman"/>
          <w:b/>
          <w:bCs/>
          <w:color w:val="000000"/>
          <w:sz w:val="20"/>
        </w:rPr>
        <w:t xml:space="preserve">ICAR-INDIAN INSTITUTE OF SOIL SCIENCE, </w:t>
      </w:r>
    </w:p>
    <w:p w14:paraId="384CAC3A" w14:textId="77777777" w:rsidR="00194073" w:rsidRPr="008C7BA0" w:rsidRDefault="00494226" w:rsidP="007C356A">
      <w:pPr>
        <w:snapToGrid w:val="0"/>
        <w:spacing w:after="0" w:line="240" w:lineRule="auto"/>
        <w:ind w:left="-142" w:right="-421"/>
        <w:rPr>
          <w:rFonts w:ascii="Times New Roman" w:eastAsia="Times New Roman" w:hAnsi="Times New Roman"/>
          <w:b/>
          <w:bCs/>
          <w:color w:val="000000"/>
          <w:sz w:val="20"/>
        </w:rPr>
      </w:pPr>
      <w:r w:rsidRPr="008C7BA0">
        <w:rPr>
          <w:rFonts w:ascii="Times New Roman" w:eastAsia="Times New Roman" w:hAnsi="Times New Roman"/>
          <w:b/>
          <w:bCs/>
          <w:color w:val="000000"/>
          <w:sz w:val="20"/>
        </w:rPr>
        <w:t>BERASIA ROAD, NABIBAGH, BHOPAL</w:t>
      </w:r>
      <w:r w:rsidR="00194073" w:rsidRPr="008C7BA0">
        <w:rPr>
          <w:rFonts w:ascii="Times New Roman" w:eastAsia="Times New Roman" w:hAnsi="Times New Roman"/>
          <w:b/>
          <w:bCs/>
          <w:color w:val="000000"/>
          <w:sz w:val="20"/>
        </w:rPr>
        <w:t>- 462 038</w:t>
      </w:r>
    </w:p>
    <w:p w14:paraId="70780ED9" w14:textId="3F67C088" w:rsidR="000811D1" w:rsidRPr="008368A2" w:rsidRDefault="00194073" w:rsidP="007C356A">
      <w:pPr>
        <w:snapToGrid w:val="0"/>
        <w:spacing w:after="0" w:line="240" w:lineRule="auto"/>
        <w:ind w:left="-142" w:right="-421"/>
        <w:rPr>
          <w:rFonts w:ascii="Times New Roman" w:eastAsia="Times New Roman" w:hAnsi="Times New Roman"/>
          <w:b/>
          <w:bCs/>
          <w:color w:val="000000"/>
          <w:sz w:val="18"/>
          <w:szCs w:val="20"/>
        </w:rPr>
      </w:pPr>
      <w:r w:rsidRPr="008C7BA0">
        <w:rPr>
          <w:rFonts w:ascii="Times New Roman" w:eastAsia="Times New Roman" w:hAnsi="Times New Roman"/>
          <w:b/>
          <w:bCs/>
          <w:color w:val="000000"/>
          <w:sz w:val="20"/>
        </w:rPr>
        <w:t xml:space="preserve">Tel. Fax: 91-755-2733310 E-mail: </w:t>
      </w:r>
      <w:hyperlink r:id="rId6" w:history="1">
        <w:r w:rsidR="00DE5820" w:rsidRPr="008368A2">
          <w:rPr>
            <w:rStyle w:val="Hyperlink"/>
            <w:rFonts w:ascii="Times New Roman" w:eastAsia="Times New Roman" w:hAnsi="Times New Roman"/>
            <w:b/>
            <w:bCs/>
            <w:sz w:val="18"/>
            <w:szCs w:val="20"/>
          </w:rPr>
          <w:t>director.iiss@icar.gov.in</w:t>
        </w:r>
      </w:hyperlink>
      <w:r w:rsidR="00DE5820" w:rsidRPr="008368A2">
        <w:rPr>
          <w:sz w:val="20"/>
          <w:szCs w:val="20"/>
        </w:rPr>
        <w:t xml:space="preserve"> </w:t>
      </w:r>
    </w:p>
    <w:p w14:paraId="48DE9C9C" w14:textId="729B88B7" w:rsidR="000811D1" w:rsidRPr="00750789" w:rsidRDefault="000811D1" w:rsidP="007C356A">
      <w:pPr>
        <w:snapToGrid w:val="0"/>
        <w:spacing w:after="0" w:line="240" w:lineRule="auto"/>
        <w:ind w:left="-142" w:right="-421"/>
        <w:rPr>
          <w:rFonts w:ascii="Times New Roman" w:eastAsia="Times New Roman" w:hAnsi="Times New Roman"/>
          <w:b/>
          <w:bCs/>
          <w:color w:val="000000"/>
          <w:sz w:val="16"/>
          <w:szCs w:val="18"/>
        </w:rPr>
      </w:pPr>
      <w:r w:rsidRPr="00750789">
        <w:rPr>
          <w:rFonts w:ascii="Times New Roman" w:eastAsia="Times New Roman" w:hAnsi="Times New Roman"/>
          <w:b/>
          <w:bCs/>
          <w:color w:val="000000"/>
          <w:sz w:val="16"/>
          <w:szCs w:val="18"/>
        </w:rPr>
        <w:t xml:space="preserve">Training Hostel </w:t>
      </w:r>
      <w:r w:rsidR="00DE5820" w:rsidRPr="00750789">
        <w:rPr>
          <w:rFonts w:ascii="Times New Roman" w:eastAsia="Times New Roman" w:hAnsi="Times New Roman"/>
          <w:b/>
          <w:bCs/>
          <w:color w:val="000000"/>
          <w:sz w:val="16"/>
          <w:szCs w:val="18"/>
        </w:rPr>
        <w:t>Contact e-mail</w:t>
      </w:r>
      <w:r w:rsidRPr="00750789">
        <w:rPr>
          <w:rFonts w:ascii="Times New Roman" w:eastAsia="Times New Roman" w:hAnsi="Times New Roman"/>
          <w:b/>
          <w:bCs/>
          <w:color w:val="000000"/>
          <w:sz w:val="16"/>
          <w:szCs w:val="18"/>
        </w:rPr>
        <w:t xml:space="preserve">: </w:t>
      </w:r>
      <w:hyperlink r:id="rId7" w:history="1">
        <w:r w:rsidR="00DE5820" w:rsidRPr="00750789">
          <w:rPr>
            <w:rStyle w:val="Hyperlink"/>
            <w:rFonts w:ascii="Times New Roman" w:eastAsia="Times New Roman" w:hAnsi="Times New Roman"/>
            <w:b/>
            <w:bCs/>
            <w:sz w:val="16"/>
            <w:szCs w:val="18"/>
          </w:rPr>
          <w:t>asit.mandal3@icar.gov.in</w:t>
        </w:r>
      </w:hyperlink>
      <w:r w:rsidR="00DE5820" w:rsidRPr="00750789">
        <w:rPr>
          <w:rFonts w:ascii="Times New Roman" w:eastAsia="Times New Roman" w:hAnsi="Times New Roman"/>
          <w:b/>
          <w:bCs/>
          <w:color w:val="000000"/>
          <w:sz w:val="16"/>
          <w:szCs w:val="18"/>
        </w:rPr>
        <w:t xml:space="preserve"> (</w:t>
      </w:r>
      <w:r w:rsidR="00DE5820" w:rsidRPr="00750789">
        <w:rPr>
          <w:rFonts w:ascii="Times New Roman" w:eastAsia="Times New Roman" w:hAnsi="Times New Roman"/>
          <w:b/>
          <w:bCs/>
          <w:color w:val="000000"/>
          <w:sz w:val="16"/>
          <w:szCs w:val="18"/>
        </w:rPr>
        <w:t>Chairman</w:t>
      </w:r>
      <w:r w:rsidR="00750789" w:rsidRPr="00750789">
        <w:rPr>
          <w:rFonts w:ascii="Times New Roman" w:eastAsia="Times New Roman" w:hAnsi="Times New Roman"/>
          <w:b/>
          <w:bCs/>
          <w:color w:val="000000"/>
          <w:sz w:val="16"/>
          <w:szCs w:val="18"/>
        </w:rPr>
        <w:t>); Alt</w:t>
      </w:r>
      <w:r w:rsidR="00750789">
        <w:rPr>
          <w:rFonts w:ascii="Times New Roman" w:eastAsia="Times New Roman" w:hAnsi="Times New Roman"/>
          <w:b/>
          <w:bCs/>
          <w:color w:val="000000"/>
          <w:sz w:val="16"/>
          <w:szCs w:val="18"/>
        </w:rPr>
        <w:t>ernate</w:t>
      </w:r>
      <w:r w:rsidR="00750789" w:rsidRPr="00750789">
        <w:rPr>
          <w:rFonts w:ascii="Times New Roman" w:eastAsia="Times New Roman" w:hAnsi="Times New Roman"/>
          <w:b/>
          <w:bCs/>
          <w:color w:val="000000"/>
          <w:sz w:val="16"/>
          <w:szCs w:val="18"/>
        </w:rPr>
        <w:t xml:space="preserve"> </w:t>
      </w:r>
      <w:r w:rsidR="00133373" w:rsidRPr="00750789">
        <w:rPr>
          <w:rFonts w:ascii="Times New Roman" w:eastAsia="Times New Roman" w:hAnsi="Times New Roman"/>
          <w:b/>
          <w:bCs/>
          <w:color w:val="000000"/>
          <w:sz w:val="16"/>
          <w:szCs w:val="18"/>
        </w:rPr>
        <w:t>e</w:t>
      </w:r>
      <w:r w:rsidR="00750789" w:rsidRPr="00750789">
        <w:rPr>
          <w:rFonts w:ascii="Times New Roman" w:eastAsia="Times New Roman" w:hAnsi="Times New Roman"/>
          <w:b/>
          <w:bCs/>
          <w:color w:val="000000"/>
          <w:sz w:val="16"/>
          <w:szCs w:val="18"/>
        </w:rPr>
        <w:t>-</w:t>
      </w:r>
      <w:r w:rsidR="00133373" w:rsidRPr="00750789">
        <w:rPr>
          <w:rFonts w:ascii="Times New Roman" w:eastAsia="Times New Roman" w:hAnsi="Times New Roman"/>
          <w:b/>
          <w:bCs/>
          <w:color w:val="000000"/>
          <w:sz w:val="16"/>
          <w:szCs w:val="18"/>
        </w:rPr>
        <w:t xml:space="preserve">mail </w:t>
      </w:r>
      <w:r w:rsidR="00DE5820" w:rsidRPr="00750789">
        <w:rPr>
          <w:rFonts w:ascii="Times New Roman" w:eastAsia="Times New Roman" w:hAnsi="Times New Roman"/>
          <w:b/>
          <w:bCs/>
          <w:color w:val="000000"/>
          <w:sz w:val="16"/>
          <w:szCs w:val="18"/>
        </w:rPr>
        <w:t>contact</w:t>
      </w:r>
      <w:r w:rsidR="00133373" w:rsidRPr="00750789">
        <w:rPr>
          <w:rFonts w:ascii="Times New Roman" w:eastAsia="Times New Roman" w:hAnsi="Times New Roman"/>
          <w:b/>
          <w:bCs/>
          <w:color w:val="000000"/>
          <w:sz w:val="16"/>
          <w:szCs w:val="18"/>
        </w:rPr>
        <w:t xml:space="preserve">: </w:t>
      </w:r>
      <w:hyperlink r:id="rId8" w:history="1">
        <w:r w:rsidR="00DE5820" w:rsidRPr="00750789">
          <w:rPr>
            <w:rStyle w:val="Hyperlink"/>
            <w:rFonts w:ascii="Times New Roman" w:eastAsia="Times New Roman" w:hAnsi="Times New Roman"/>
            <w:b/>
            <w:bCs/>
            <w:sz w:val="16"/>
            <w:szCs w:val="18"/>
          </w:rPr>
          <w:t>dhiraj.iari@gmail.com</w:t>
        </w:r>
      </w:hyperlink>
      <w:r w:rsidR="00D26347" w:rsidRPr="00750789">
        <w:rPr>
          <w:sz w:val="18"/>
          <w:szCs w:val="18"/>
        </w:rPr>
        <w:t xml:space="preserve"> </w:t>
      </w:r>
      <w:r w:rsidR="00D26347" w:rsidRPr="00750789">
        <w:rPr>
          <w:rFonts w:ascii="Times New Roman" w:eastAsia="Times New Roman" w:hAnsi="Times New Roman"/>
          <w:b/>
          <w:bCs/>
          <w:color w:val="000000"/>
          <w:sz w:val="16"/>
          <w:szCs w:val="18"/>
        </w:rPr>
        <w:t>(Co-Chairman)</w:t>
      </w:r>
      <w:r w:rsidR="00D26347" w:rsidRPr="00750789">
        <w:rPr>
          <w:sz w:val="18"/>
          <w:szCs w:val="18"/>
        </w:rPr>
        <w:t xml:space="preserve"> </w:t>
      </w:r>
      <w:r w:rsidR="00DE5820" w:rsidRPr="00750789">
        <w:rPr>
          <w:sz w:val="18"/>
          <w:szCs w:val="18"/>
        </w:rPr>
        <w:t xml:space="preserve">  </w:t>
      </w:r>
      <w:r w:rsidR="00133373" w:rsidRPr="00750789">
        <w:rPr>
          <w:rFonts w:ascii="Times New Roman" w:eastAsia="Times New Roman" w:hAnsi="Times New Roman"/>
          <w:b/>
          <w:bCs/>
          <w:color w:val="000000"/>
          <w:sz w:val="16"/>
          <w:szCs w:val="18"/>
        </w:rPr>
        <w:t xml:space="preserve"> </w:t>
      </w:r>
    </w:p>
    <w:sectPr w:rsidR="000811D1" w:rsidRPr="00750789" w:rsidSect="000D3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73"/>
    <w:rsid w:val="000709A5"/>
    <w:rsid w:val="000811D1"/>
    <w:rsid w:val="000C0810"/>
    <w:rsid w:val="000D3205"/>
    <w:rsid w:val="000F329B"/>
    <w:rsid w:val="00115CD5"/>
    <w:rsid w:val="00133373"/>
    <w:rsid w:val="00194073"/>
    <w:rsid w:val="001E070D"/>
    <w:rsid w:val="00273243"/>
    <w:rsid w:val="003B61ED"/>
    <w:rsid w:val="003E0A74"/>
    <w:rsid w:val="00406D32"/>
    <w:rsid w:val="004702D6"/>
    <w:rsid w:val="00470CF6"/>
    <w:rsid w:val="00494226"/>
    <w:rsid w:val="00561292"/>
    <w:rsid w:val="005A1202"/>
    <w:rsid w:val="007008AF"/>
    <w:rsid w:val="00750789"/>
    <w:rsid w:val="00795E32"/>
    <w:rsid w:val="007A6F88"/>
    <w:rsid w:val="007C356A"/>
    <w:rsid w:val="008368A2"/>
    <w:rsid w:val="008C7BA0"/>
    <w:rsid w:val="008F45B5"/>
    <w:rsid w:val="00980FA0"/>
    <w:rsid w:val="00AA7387"/>
    <w:rsid w:val="00BC565B"/>
    <w:rsid w:val="00D26347"/>
    <w:rsid w:val="00DA657B"/>
    <w:rsid w:val="00DE5820"/>
    <w:rsid w:val="00EE45A8"/>
    <w:rsid w:val="00F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32ACB"/>
  <w15:docId w15:val="{9BD75C59-39E4-4298-A27D-08FE6045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0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7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1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8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58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iraj.iar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it.mandal3@icar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.iiss@icar.gov.in" TargetMode="External"/><Relationship Id="rId5" Type="http://schemas.openxmlformats.org/officeDocument/2006/relationships/hyperlink" Target="mailto:director.iiss@icar.gov.i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 meena</dc:creator>
  <cp:lastModifiedBy>Asit Mandal</cp:lastModifiedBy>
  <cp:revision>6</cp:revision>
  <cp:lastPrinted>2022-12-19T10:08:00Z</cp:lastPrinted>
  <dcterms:created xsi:type="dcterms:W3CDTF">2022-12-19T10:04:00Z</dcterms:created>
  <dcterms:modified xsi:type="dcterms:W3CDTF">2022-12-19T10:56:00Z</dcterms:modified>
</cp:coreProperties>
</file>